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C8" w:rsidRDefault="00B42F3B" w:rsidP="00964CAB">
      <w:pPr>
        <w:jc w:val="center"/>
      </w:pPr>
      <w:bookmarkStart w:id="0" w:name="_GoBack"/>
      <w:bookmarkEnd w:id="0"/>
      <w:r>
        <w:t>Im Sc</w:t>
      </w:r>
      <w:r w:rsidR="00964CAB">
        <w:t>h</w:t>
      </w:r>
      <w:r>
        <w:t>ullandheim</w:t>
      </w:r>
      <w:r w:rsidR="00964CAB">
        <w:t xml:space="preserve"> VIOLAU</w:t>
      </w:r>
    </w:p>
    <w:p w:rsidR="00964CAB" w:rsidRDefault="00964CAB"/>
    <w:p w:rsidR="00B42F3B" w:rsidRDefault="00B42F3B">
      <w:r>
        <w:t>Im Sc</w:t>
      </w:r>
      <w:r w:rsidR="00964CAB">
        <w:t>h</w:t>
      </w:r>
      <w:r>
        <w:t>ullandheim haben wir viele Ausflüge gemacht</w:t>
      </w:r>
      <w:r w:rsidR="00D911E6">
        <w:t>. W</w:t>
      </w:r>
      <w:r>
        <w:t>ir waren auf dem Bauernhof und haben Fahrzeuge angeschaut.</w:t>
      </w:r>
      <w:r w:rsidR="00964CAB">
        <w:t xml:space="preserve"> </w:t>
      </w:r>
      <w:r>
        <w:t>Dann durften wir aussuchen</w:t>
      </w:r>
      <w:r w:rsidR="00D911E6">
        <w:t>,</w:t>
      </w:r>
      <w:r>
        <w:t xml:space="preserve"> mit wem wir im Zimme</w:t>
      </w:r>
      <w:r w:rsidR="00D911E6">
        <w:t>r sei</w:t>
      </w:r>
      <w:r w:rsidR="00964CAB">
        <w:t>n wollen</w:t>
      </w:r>
      <w:r w:rsidR="00D911E6">
        <w:t>. W</w:t>
      </w:r>
      <w:r w:rsidR="00964CAB">
        <w:t xml:space="preserve">ir haben sogar </w:t>
      </w:r>
      <w:r w:rsidR="00D911E6">
        <w:t xml:space="preserve">selber </w:t>
      </w:r>
      <w:r w:rsidR="00964CAB">
        <w:t>P</w:t>
      </w:r>
      <w:r w:rsidR="00D911E6">
        <w:t>izza gemacht!</w:t>
      </w:r>
      <w:r>
        <w:t xml:space="preserve"> Wir waren auch in einer kleinen DISCO. A</w:t>
      </w:r>
      <w:r w:rsidR="00964CAB">
        <w:t>lle K</w:t>
      </w:r>
      <w:r>
        <w:t>lassen sind wandern gegangen</w:t>
      </w:r>
      <w:r w:rsidR="00D911E6">
        <w:t>. L</w:t>
      </w:r>
      <w:r>
        <w:t>eider waren wir nur drei</w:t>
      </w:r>
      <w:r w:rsidR="00964CAB">
        <w:t>einhalb T</w:t>
      </w:r>
      <w:r>
        <w:t xml:space="preserve">age dort. </w:t>
      </w:r>
      <w:r w:rsidR="00964CAB">
        <w:t>Als wir ins Schullandheim gefahren sind</w:t>
      </w:r>
      <w:r w:rsidR="00D911E6">
        <w:t>,</w:t>
      </w:r>
      <w:r w:rsidR="00964CAB">
        <w:t xml:space="preserve"> waren wir in einem </w:t>
      </w:r>
      <w:r w:rsidR="009A7DF9">
        <w:t xml:space="preserve">Doppeldecker-Bus. Es hat alles </w:t>
      </w:r>
      <w:proofErr w:type="spellStart"/>
      <w:r w:rsidR="009A7DF9">
        <w:t>Mega</w:t>
      </w:r>
      <w:proofErr w:type="spellEnd"/>
      <w:r w:rsidR="009A7DF9">
        <w:t xml:space="preserve"> S</w:t>
      </w:r>
      <w:r w:rsidR="00964CAB">
        <w:t>paß gemacht.</w:t>
      </w:r>
    </w:p>
    <w:p w:rsidR="00B42F3B" w:rsidRDefault="00964CAB">
      <w:r>
        <w:t xml:space="preserve">VIELE </w:t>
      </w:r>
      <w:proofErr w:type="spellStart"/>
      <w:r>
        <w:t>GRÜßE</w:t>
      </w:r>
      <w:proofErr w:type="spellEnd"/>
      <w:r>
        <w:t xml:space="preserve"> ALANIS</w:t>
      </w:r>
      <w:r w:rsidR="00D911E6">
        <w:t xml:space="preserve"> </w:t>
      </w:r>
      <w:r w:rsidR="00285F2E">
        <w:t>3. Klasse</w:t>
      </w:r>
    </w:p>
    <w:sectPr w:rsidR="00B4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3B"/>
    <w:rsid w:val="00285F2E"/>
    <w:rsid w:val="00625F9D"/>
    <w:rsid w:val="00816A79"/>
    <w:rsid w:val="00964CAB"/>
    <w:rsid w:val="009A7DF9"/>
    <w:rsid w:val="00B42F3B"/>
    <w:rsid w:val="00D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Siebler</dc:creator>
  <cp:lastModifiedBy>Johann Siebler</cp:lastModifiedBy>
  <cp:revision>4</cp:revision>
  <dcterms:created xsi:type="dcterms:W3CDTF">2018-02-22T13:14:00Z</dcterms:created>
  <dcterms:modified xsi:type="dcterms:W3CDTF">2018-02-27T11:34:00Z</dcterms:modified>
</cp:coreProperties>
</file>